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C5AB" w14:textId="77777777" w:rsidR="00606407" w:rsidRDefault="00C60948">
      <w:pPr>
        <w:pStyle w:val="Kop1"/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3E4E97" wp14:editId="5259DB2F">
            <wp:simplePos x="0" y="0"/>
            <wp:positionH relativeFrom="column">
              <wp:posOffset>2955290</wp:posOffset>
            </wp:positionH>
            <wp:positionV relativeFrom="paragraph">
              <wp:posOffset>9525</wp:posOffset>
            </wp:positionV>
            <wp:extent cx="2286000" cy="1177290"/>
            <wp:effectExtent l="0" t="0" r="0" b="3810"/>
            <wp:wrapNone/>
            <wp:docPr id="1" name="Afbeelding 1" descr="Logo KEAC zonder onderschrift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EAC zonder onderschrift_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" t="9503" r="16269"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2F87" w14:textId="77777777" w:rsidR="00C60948" w:rsidRDefault="00C60948" w:rsidP="00C60948">
      <w:pPr>
        <w:ind w:left="0" w:firstLine="0"/>
      </w:pPr>
    </w:p>
    <w:p w14:paraId="08C31202" w14:textId="77777777" w:rsidR="00C60948" w:rsidRDefault="00C60948" w:rsidP="00C60948">
      <w:pPr>
        <w:ind w:left="0" w:firstLine="0"/>
      </w:pPr>
    </w:p>
    <w:p w14:paraId="3E968089" w14:textId="77777777" w:rsidR="00C60948" w:rsidRDefault="00C60948" w:rsidP="00C60948">
      <w:pPr>
        <w:ind w:left="0" w:firstLine="0"/>
      </w:pPr>
    </w:p>
    <w:p w14:paraId="2ECDEF3F" w14:textId="77777777" w:rsidR="00C60948" w:rsidRDefault="00C60948" w:rsidP="00C60948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A7C3B" wp14:editId="4ABCBB53">
                <wp:simplePos x="0" y="0"/>
                <wp:positionH relativeFrom="column">
                  <wp:posOffset>3723640</wp:posOffset>
                </wp:positionH>
                <wp:positionV relativeFrom="paragraph">
                  <wp:posOffset>35560</wp:posOffset>
                </wp:positionV>
                <wp:extent cx="2711450" cy="825500"/>
                <wp:effectExtent l="0" t="0" r="12700" b="12700"/>
                <wp:wrapTight wrapText="bothSides">
                  <wp:wrapPolygon edited="0">
                    <wp:start x="0" y="0"/>
                    <wp:lineTo x="0" y="21434"/>
                    <wp:lineTo x="21549" y="21434"/>
                    <wp:lineTo x="21549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B3B77" w14:textId="0B11F78E" w:rsidR="00C60948" w:rsidRPr="00B3789D" w:rsidRDefault="00B3789D" w:rsidP="00C60948">
                            <w:pPr>
                              <w:rPr>
                                <w:rFonts w:ascii="Arial" w:hAnsi="Arial" w:cs="Arial"/>
                                <w:color w:val="3E60AA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B3789D">
                              <w:rPr>
                                <w:rFonts w:ascii="Arial" w:hAnsi="Arial" w:cs="Arial"/>
                                <w:color w:val="3E60AA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  <w:t>Snellius</w:t>
                            </w:r>
                            <w:proofErr w:type="spellEnd"/>
                            <w:r w:rsidRPr="00B3789D">
                              <w:rPr>
                                <w:rFonts w:ascii="Arial" w:hAnsi="Arial" w:cs="Arial"/>
                                <w:color w:val="3E60AA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  <w:t xml:space="preserve"> 11-12, D-52072  Aachen,  Deutschland</w:t>
                            </w:r>
                          </w:p>
                          <w:p w14:paraId="3DD515AE" w14:textId="4B52A67A" w:rsidR="00C60948" w:rsidRPr="00272367" w:rsidRDefault="00C60948" w:rsidP="00C60948">
                            <w:pP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89D"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de-DE"/>
                              </w:rPr>
                              <w:t xml:space="preserve">Tel. +31-455439248   Fax. </w:t>
                            </w:r>
                            <w:r w:rsidRPr="00272367"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  <w:t>+31-455439243</w:t>
                            </w:r>
                          </w:p>
                          <w:p w14:paraId="32AD78B2" w14:textId="3CC97062" w:rsidR="00C60948" w:rsidRPr="00272367" w:rsidRDefault="00C60948" w:rsidP="00C60948">
                            <w:pP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  <w:t>Email: bestel</w:t>
                            </w:r>
                            <w:r w:rsidRPr="00272367"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  <w:t xml:space="preserve">@keac.nl     </w:t>
                            </w:r>
                            <w:r>
                              <w:rPr>
                                <w:rFonts w:ascii="Arial" w:hAnsi="Arial" w:cs="Arial"/>
                                <w:color w:val="3E60A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  <w:t>Website: keac.nl</w:t>
                            </w:r>
                          </w:p>
                          <w:p w14:paraId="43FC1F41" w14:textId="77777777" w:rsidR="00C60948" w:rsidRPr="00272367" w:rsidRDefault="00C60948" w:rsidP="00C60948">
                            <w:pP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7C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3.2pt;margin-top:2.8pt;width:213.5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" strokecolor="white">
                <v:textbox>
                  <w:txbxContent>
                    <w:p w14:paraId="456B3B77" w14:textId="0B11F78E" w:rsidR="00C60948" w:rsidRPr="00B3789D" w:rsidRDefault="00B3789D" w:rsidP="00C60948">
                      <w:pPr>
                        <w:rPr>
                          <w:rFonts w:ascii="Arial" w:hAnsi="Arial" w:cs="Arial"/>
                          <w:color w:val="3E60AA"/>
                          <w:spacing w:val="-8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B3789D">
                        <w:rPr>
                          <w:rFonts w:ascii="Arial" w:hAnsi="Arial" w:cs="Arial"/>
                          <w:color w:val="3E60AA"/>
                          <w:spacing w:val="-8"/>
                          <w:sz w:val="18"/>
                          <w:szCs w:val="18"/>
                          <w:lang w:val="de-DE"/>
                        </w:rPr>
                        <w:t>Snellius</w:t>
                      </w:r>
                      <w:proofErr w:type="spellEnd"/>
                      <w:r w:rsidRPr="00B3789D">
                        <w:rPr>
                          <w:rFonts w:ascii="Arial" w:hAnsi="Arial" w:cs="Arial"/>
                          <w:color w:val="3E60AA"/>
                          <w:spacing w:val="-8"/>
                          <w:sz w:val="18"/>
                          <w:szCs w:val="18"/>
                          <w:lang w:val="de-DE"/>
                        </w:rPr>
                        <w:t xml:space="preserve"> 11-12, D-52072  Aachen,  Deutschland</w:t>
                      </w:r>
                    </w:p>
                    <w:p w14:paraId="3DD515AE" w14:textId="4B52A67A" w:rsidR="00C60948" w:rsidRPr="00272367" w:rsidRDefault="00C60948" w:rsidP="00C60948">
                      <w:pP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</w:pPr>
                      <w:r w:rsidRPr="00B3789D"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de-DE"/>
                        </w:rPr>
                        <w:t xml:space="preserve">Tel. +31-455439248   Fax. </w:t>
                      </w:r>
                      <w:r w:rsidRPr="00272367"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  <w:t>+31-455439243</w:t>
                      </w:r>
                    </w:p>
                    <w:p w14:paraId="32AD78B2" w14:textId="3CC97062" w:rsidR="00C60948" w:rsidRPr="00272367" w:rsidRDefault="00C60948" w:rsidP="00C60948">
                      <w:pP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  <w:t>Email: bestel</w:t>
                      </w:r>
                      <w:r w:rsidRPr="00272367"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  <w:t xml:space="preserve">@keac.nl     </w:t>
                      </w:r>
                      <w:r>
                        <w:rPr>
                          <w:rFonts w:ascii="Arial" w:hAnsi="Arial" w:cs="Arial"/>
                          <w:color w:val="3E60AA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  <w:t>Website: keac.nl</w:t>
                      </w:r>
                    </w:p>
                    <w:p w14:paraId="43FC1F41" w14:textId="77777777" w:rsidR="00C60948" w:rsidRPr="00272367" w:rsidRDefault="00C60948" w:rsidP="00C60948">
                      <w:pP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6017CF" w14:textId="77777777" w:rsidR="00C60948" w:rsidRDefault="00C60948" w:rsidP="00C60948">
      <w:pPr>
        <w:ind w:left="0" w:firstLine="0"/>
      </w:pPr>
    </w:p>
    <w:p w14:paraId="5A7E2475" w14:textId="77777777" w:rsidR="00606407" w:rsidRDefault="00606407" w:rsidP="00C60948">
      <w:pPr>
        <w:ind w:left="0" w:firstLine="0"/>
      </w:pPr>
    </w:p>
    <w:p w14:paraId="3449888D" w14:textId="77777777" w:rsidR="00606407" w:rsidRPr="00B3789D" w:rsidRDefault="00A62DA0" w:rsidP="00C60948">
      <w:pPr>
        <w:pStyle w:val="Kop2"/>
        <w:spacing w:after="323"/>
        <w:ind w:left="0" w:firstLine="0"/>
        <w:rPr>
          <w:lang w:val="de-DE"/>
        </w:rPr>
      </w:pPr>
      <w:r w:rsidRPr="00B3789D">
        <w:rPr>
          <w:lang w:val="de-DE"/>
        </w:rPr>
        <w:t>Bestellformular HPU­Testkit</w:t>
      </w:r>
      <w:r w:rsidRPr="00B3789D">
        <w:rPr>
          <w:sz w:val="23"/>
          <w:vertAlign w:val="superscript"/>
          <w:lang w:val="de-DE"/>
        </w:rPr>
        <w:t>®</w:t>
      </w:r>
    </w:p>
    <w:p w14:paraId="04086038" w14:textId="77777777" w:rsidR="00606407" w:rsidRPr="00B3789D" w:rsidRDefault="00A62DA0">
      <w:pPr>
        <w:spacing w:after="152"/>
        <w:ind w:left="-5"/>
        <w:rPr>
          <w:lang w:val="de-DE"/>
        </w:rPr>
      </w:pPr>
      <w:r w:rsidRPr="00B3789D">
        <w:rPr>
          <w:lang w:val="de-DE"/>
        </w:rPr>
        <w:t>Bestellung:</w:t>
      </w:r>
    </w:p>
    <w:p w14:paraId="505FF366" w14:textId="77777777" w:rsidR="00C60948" w:rsidRPr="00B3789D" w:rsidRDefault="00C60948">
      <w:pPr>
        <w:spacing w:line="379" w:lineRule="auto"/>
        <w:ind w:left="-15" w:right="1967" w:firstLine="710"/>
        <w:rPr>
          <w:lang w:val="de-DE"/>
        </w:rPr>
      </w:pPr>
      <w:r w:rsidRPr="00B3789D">
        <w:rPr>
          <w:lang w:val="de-DE"/>
        </w:rPr>
        <w:t xml:space="preserve"> ……</w:t>
      </w:r>
      <w:r w:rsidR="00A62DA0" w:rsidRPr="00B3789D">
        <w:rPr>
          <w:lang w:val="de-DE"/>
        </w:rPr>
        <w:t>Stk. Testkit HPU­Test</w:t>
      </w:r>
      <w:r w:rsidR="00A62DA0" w:rsidRPr="00B3789D">
        <w:rPr>
          <w:sz w:val="22"/>
          <w:vertAlign w:val="superscript"/>
          <w:lang w:val="de-DE"/>
        </w:rPr>
        <w:t>®</w:t>
      </w:r>
      <w:r w:rsidR="0090364F" w:rsidRPr="00B3789D">
        <w:rPr>
          <w:lang w:val="de-DE"/>
        </w:rPr>
        <w:t xml:space="preserve">  Morgenurin, Testpreis 57,23</w:t>
      </w:r>
      <w:r w:rsidR="00A62DA0" w:rsidRPr="00B3789D">
        <w:rPr>
          <w:lang w:val="de-DE"/>
        </w:rPr>
        <w:t xml:space="preserve"> €</w:t>
      </w:r>
    </w:p>
    <w:p w14:paraId="0C096C98" w14:textId="77777777" w:rsidR="00C60948" w:rsidRDefault="00C60948">
      <w:pPr>
        <w:spacing w:line="379" w:lineRule="auto"/>
        <w:ind w:left="-15" w:right="1967" w:firstLine="710"/>
        <w:rPr>
          <w:lang w:val="de-DE"/>
        </w:rPr>
      </w:pPr>
      <w:r w:rsidRPr="00B3789D">
        <w:rPr>
          <w:lang w:val="de-DE"/>
        </w:rPr>
        <w:t xml:space="preserve"> </w:t>
      </w:r>
      <w:r>
        <w:rPr>
          <w:lang w:val="de-DE"/>
        </w:rPr>
        <w:t>…..</w:t>
      </w:r>
      <w:proofErr w:type="spellStart"/>
      <w:r w:rsidR="00A62DA0" w:rsidRPr="00C60948">
        <w:rPr>
          <w:lang w:val="de-DE"/>
        </w:rPr>
        <w:t>Stk</w:t>
      </w:r>
      <w:proofErr w:type="spellEnd"/>
      <w:r w:rsidR="00A62DA0" w:rsidRPr="00C60948">
        <w:rPr>
          <w:lang w:val="de-DE"/>
        </w:rPr>
        <w:t xml:space="preserve">. </w:t>
      </w:r>
      <w:r>
        <w:rPr>
          <w:lang w:val="de-DE"/>
        </w:rPr>
        <w:t xml:space="preserve"> </w:t>
      </w:r>
      <w:proofErr w:type="spellStart"/>
      <w:r w:rsidR="00A62DA0" w:rsidRPr="00C60948">
        <w:rPr>
          <w:lang w:val="de-DE"/>
        </w:rPr>
        <w:t>Testkit</w:t>
      </w:r>
      <w:proofErr w:type="spellEnd"/>
      <w:r w:rsidR="00A62DA0" w:rsidRPr="00C60948">
        <w:rPr>
          <w:lang w:val="de-DE"/>
        </w:rPr>
        <w:t xml:space="preserve"> </w:t>
      </w:r>
      <w:proofErr w:type="spellStart"/>
      <w:r w:rsidR="00A62DA0" w:rsidRPr="00C60948">
        <w:rPr>
          <w:lang w:val="de-DE"/>
        </w:rPr>
        <w:t>HPU­Test</w:t>
      </w:r>
      <w:proofErr w:type="spellEnd"/>
      <w:r w:rsidR="00A62DA0" w:rsidRPr="00C60948">
        <w:rPr>
          <w:sz w:val="22"/>
          <w:vertAlign w:val="superscript"/>
          <w:lang w:val="de-DE"/>
        </w:rPr>
        <w:t>®</w:t>
      </w:r>
      <w:r w:rsidR="0090364F">
        <w:rPr>
          <w:lang w:val="de-DE"/>
        </w:rPr>
        <w:t xml:space="preserve">  24­Std­Urin, Testpreis 69,10</w:t>
      </w:r>
      <w:r w:rsidR="00A62DA0" w:rsidRPr="00C60948">
        <w:rPr>
          <w:lang w:val="de-DE"/>
        </w:rPr>
        <w:t xml:space="preserve"> €  </w:t>
      </w:r>
    </w:p>
    <w:p w14:paraId="6097C335" w14:textId="77777777" w:rsidR="00606407" w:rsidRDefault="00C60948">
      <w:pPr>
        <w:spacing w:line="379" w:lineRule="auto"/>
        <w:ind w:left="-15" w:right="1967" w:firstLine="710"/>
        <w:rPr>
          <w:lang w:val="de-DE"/>
        </w:rPr>
      </w:pPr>
      <w:r>
        <w:rPr>
          <w:lang w:val="de-DE"/>
        </w:rPr>
        <w:t xml:space="preserve"> ….. </w:t>
      </w:r>
      <w:proofErr w:type="spellStart"/>
      <w:r>
        <w:rPr>
          <w:lang w:val="de-DE"/>
        </w:rPr>
        <w:t>Stk</w:t>
      </w:r>
      <w:proofErr w:type="spellEnd"/>
      <w:r>
        <w:rPr>
          <w:lang w:val="de-DE"/>
        </w:rPr>
        <w:t>. Sonstige</w:t>
      </w:r>
      <w:r w:rsidR="00A62DA0" w:rsidRPr="00C60948">
        <w:rPr>
          <w:lang w:val="de-DE"/>
        </w:rPr>
        <w:t xml:space="preserve">                  </w:t>
      </w:r>
    </w:p>
    <w:p w14:paraId="3928A6BD" w14:textId="77777777" w:rsidR="00C60948" w:rsidRPr="00C60948" w:rsidRDefault="00C60948">
      <w:pPr>
        <w:spacing w:line="379" w:lineRule="auto"/>
        <w:ind w:left="-15" w:right="1967" w:firstLine="710"/>
        <w:rPr>
          <w:lang w:val="de-DE"/>
        </w:rPr>
      </w:pPr>
    </w:p>
    <w:p w14:paraId="67917C5F" w14:textId="77777777" w:rsidR="00606407" w:rsidRPr="00C60948" w:rsidRDefault="00A62DA0">
      <w:pPr>
        <w:spacing w:line="259" w:lineRule="auto"/>
        <w:ind w:left="2128" w:right="0" w:firstLine="0"/>
        <w:rPr>
          <w:lang w:val="de-DE"/>
        </w:rPr>
      </w:pPr>
      <w:r w:rsidRPr="00C60948">
        <w:rPr>
          <w:sz w:val="20"/>
          <w:lang w:val="de-DE"/>
        </w:rPr>
        <w:t>Bitte in Blockbuchstaben ausfüllen.</w:t>
      </w:r>
    </w:p>
    <w:tbl>
      <w:tblPr>
        <w:tblStyle w:val="TableGrid"/>
        <w:tblW w:w="6526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128"/>
        <w:gridCol w:w="4398"/>
      </w:tblGrid>
      <w:tr w:rsidR="00606407" w:rsidRPr="00C60948" w14:paraId="4DAC752B" w14:textId="77777777">
        <w:trPr>
          <w:trHeight w:val="38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535D2EF0" w14:textId="77777777" w:rsidR="00606407" w:rsidRPr="00C60948" w:rsidRDefault="00A62DA0">
            <w:pPr>
              <w:spacing w:line="259" w:lineRule="auto"/>
              <w:ind w:left="0" w:right="0" w:firstLine="0"/>
              <w:rPr>
                <w:lang w:val="de-DE"/>
              </w:rPr>
            </w:pPr>
            <w:r w:rsidRPr="00C60948">
              <w:rPr>
                <w:b/>
                <w:lang w:val="de-DE"/>
              </w:rPr>
              <w:t>Name</w:t>
            </w:r>
            <w:r w:rsidRPr="00C60948">
              <w:rPr>
                <w:lang w:val="de-DE"/>
              </w:rP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8DE92A4" w14:textId="77777777" w:rsidR="00606407" w:rsidRPr="00C60948" w:rsidRDefault="00A62DA0">
            <w:pPr>
              <w:spacing w:line="259" w:lineRule="auto"/>
              <w:ind w:left="0" w:right="0" w:firstLine="0"/>
              <w:jc w:val="both"/>
              <w:rPr>
                <w:lang w:val="de-DE"/>
              </w:rPr>
            </w:pPr>
            <w:r w:rsidRPr="00C60948">
              <w:rPr>
                <w:lang w:val="de-DE"/>
              </w:rPr>
              <w:t>_________________________________</w:t>
            </w:r>
          </w:p>
        </w:tc>
      </w:tr>
      <w:tr w:rsidR="00606407" w:rsidRPr="00C60948" w14:paraId="2616C2AF" w14:textId="77777777">
        <w:trPr>
          <w:trHeight w:val="46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C17D96C" w14:textId="77777777" w:rsidR="00606407" w:rsidRPr="00C60948" w:rsidRDefault="00A62DA0">
            <w:pPr>
              <w:spacing w:line="259" w:lineRule="auto"/>
              <w:ind w:left="0" w:right="0" w:firstLine="0"/>
              <w:rPr>
                <w:lang w:val="de-DE"/>
              </w:rPr>
            </w:pPr>
            <w:r w:rsidRPr="00C60948">
              <w:rPr>
                <w:b/>
                <w:lang w:val="de-DE"/>
              </w:rPr>
              <w:t>Straße</w:t>
            </w:r>
            <w:r w:rsidRPr="00C60948">
              <w:rPr>
                <w:lang w:val="de-DE"/>
              </w:rP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9FCE62A" w14:textId="77777777" w:rsidR="00606407" w:rsidRPr="00C60948" w:rsidRDefault="00A62DA0">
            <w:pPr>
              <w:spacing w:line="259" w:lineRule="auto"/>
              <w:ind w:left="0" w:right="0" w:firstLine="0"/>
              <w:jc w:val="both"/>
              <w:rPr>
                <w:lang w:val="de-DE"/>
              </w:rPr>
            </w:pPr>
            <w:r w:rsidRPr="00C60948">
              <w:rPr>
                <w:lang w:val="de-DE"/>
              </w:rPr>
              <w:t>_________________________________</w:t>
            </w:r>
          </w:p>
        </w:tc>
      </w:tr>
      <w:tr w:rsidR="00606407" w14:paraId="48266D43" w14:textId="77777777">
        <w:trPr>
          <w:trHeight w:val="46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52377CDA" w14:textId="77777777" w:rsidR="00606407" w:rsidRDefault="00A62DA0">
            <w:pPr>
              <w:spacing w:line="259" w:lineRule="auto"/>
              <w:ind w:left="0" w:right="0" w:firstLine="0"/>
            </w:pPr>
            <w:r w:rsidRPr="00C60948">
              <w:rPr>
                <w:b/>
                <w:lang w:val="de-DE"/>
              </w:rPr>
              <w:t>PLZ/Or</w:t>
            </w:r>
            <w:r>
              <w:rPr>
                <w:b/>
              </w:rPr>
              <w:t>t</w:t>
            </w:r>
            <w: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5BDA9C3" w14:textId="77777777" w:rsidR="00606407" w:rsidRDefault="00A62DA0">
            <w:pPr>
              <w:spacing w:line="259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  <w:tr w:rsidR="00606407" w14:paraId="4E67F5D0" w14:textId="77777777">
        <w:trPr>
          <w:trHeight w:val="46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53A91DD" w14:textId="77777777" w:rsidR="00606407" w:rsidRDefault="00A62DA0">
            <w:pPr>
              <w:spacing w:line="259" w:lineRule="auto"/>
              <w:ind w:left="0" w:right="0" w:firstLine="0"/>
            </w:pPr>
            <w:r>
              <w:rPr>
                <w:b/>
              </w:rPr>
              <w:t>Land</w:t>
            </w:r>
            <w: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2FA7BB1" w14:textId="77777777" w:rsidR="00606407" w:rsidRDefault="00A62DA0">
            <w:pPr>
              <w:spacing w:line="259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  <w:tr w:rsidR="00606407" w14:paraId="79F3C2C4" w14:textId="77777777">
        <w:trPr>
          <w:trHeight w:val="46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54E1577" w14:textId="77777777" w:rsidR="00606407" w:rsidRDefault="00A62DA0">
            <w:pPr>
              <w:spacing w:line="259" w:lineRule="auto"/>
              <w:ind w:left="0" w:right="0" w:firstLine="0"/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F9A3519" w14:textId="77777777" w:rsidR="00606407" w:rsidRDefault="00A62DA0">
            <w:pPr>
              <w:spacing w:line="259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  <w:tr w:rsidR="00606407" w14:paraId="6C9AEE6C" w14:textId="77777777">
        <w:trPr>
          <w:trHeight w:val="38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1783CC5F" w14:textId="77777777" w:rsidR="00606407" w:rsidRDefault="00A62DA0">
            <w:pPr>
              <w:spacing w:line="259" w:lineRule="auto"/>
              <w:ind w:left="0" w:right="0" w:firstLine="0"/>
            </w:pPr>
            <w:proofErr w:type="spellStart"/>
            <w:r>
              <w:rPr>
                <w:b/>
              </w:rPr>
              <w:t>E­Mail</w:t>
            </w:r>
            <w:proofErr w:type="spellEnd"/>
            <w: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6441308" w14:textId="77777777" w:rsidR="00606407" w:rsidRDefault="00A62DA0">
            <w:pPr>
              <w:spacing w:line="259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</w:tbl>
    <w:p w14:paraId="0EB9A13E" w14:textId="77777777" w:rsidR="00C60948" w:rsidRDefault="00C60948">
      <w:pPr>
        <w:spacing w:line="259" w:lineRule="auto"/>
        <w:ind w:left="0" w:right="0" w:firstLine="0"/>
        <w:rPr>
          <w:b/>
        </w:rPr>
      </w:pPr>
    </w:p>
    <w:p w14:paraId="026B92AE" w14:textId="77777777" w:rsidR="00C60948" w:rsidRDefault="00C60948">
      <w:pPr>
        <w:spacing w:line="259" w:lineRule="auto"/>
        <w:ind w:left="0" w:right="0" w:firstLine="0"/>
        <w:rPr>
          <w:b/>
        </w:rPr>
      </w:pPr>
    </w:p>
    <w:p w14:paraId="73E6D7CD" w14:textId="77777777" w:rsidR="00606407" w:rsidRDefault="00A62DA0">
      <w:pPr>
        <w:spacing w:line="259" w:lineRule="auto"/>
        <w:ind w:left="0" w:right="0" w:firstLine="0"/>
      </w:pPr>
      <w:proofErr w:type="spellStart"/>
      <w:r>
        <w:rPr>
          <w:b/>
        </w:rPr>
        <w:t>Achtung</w:t>
      </w:r>
      <w:proofErr w:type="spellEnd"/>
      <w:r>
        <w:rPr>
          <w:b/>
        </w:rPr>
        <w:t>:</w:t>
      </w:r>
    </w:p>
    <w:p w14:paraId="79F1D553" w14:textId="77777777" w:rsidR="00606407" w:rsidRDefault="00A62DA0" w:rsidP="00C60948">
      <w:pPr>
        <w:spacing w:after="203"/>
        <w:ind w:left="-5"/>
        <w:rPr>
          <w:lang w:val="de-DE"/>
        </w:rPr>
      </w:pPr>
      <w:r w:rsidRPr="00C60948">
        <w:rPr>
          <w:lang w:val="de-DE"/>
        </w:rPr>
        <w:t xml:space="preserve">Wenn Sie einen Test als Privatperson anfordern (oder einen Test von einem anderen Behandler als Arzt, Facharzt oder </w:t>
      </w:r>
      <w:r w:rsidR="00C60948">
        <w:rPr>
          <w:lang w:val="de-DE"/>
        </w:rPr>
        <w:t>Heilpraktiker einschicken</w:t>
      </w:r>
      <w:r w:rsidRPr="00C60948">
        <w:rPr>
          <w:lang w:val="de-DE"/>
        </w:rPr>
        <w:t xml:space="preserve">), sind Sie gesetzlich dazu verpflichtet, Mehrwertsteuer zu zahlen. Die Preise müssen Sie dann mit 1,21 multiplizieren. Fordern Sie den Test über einen Arzt, Facharzt oder Heilpraktiker an, brauchen Sie </w:t>
      </w:r>
      <w:r w:rsidRPr="00C60948">
        <w:rPr>
          <w:b/>
          <w:lang w:val="de-DE"/>
        </w:rPr>
        <w:t>keine</w:t>
      </w:r>
      <w:r w:rsidRPr="00C60948">
        <w:rPr>
          <w:lang w:val="de-DE"/>
        </w:rPr>
        <w:t xml:space="preserve"> Mehrwertsteuer zu zahlen. </w:t>
      </w:r>
      <w:r w:rsidR="00C60948">
        <w:rPr>
          <w:lang w:val="de-DE"/>
        </w:rPr>
        <w:t xml:space="preserve">Nur für einen 24 Stunden Test werden </w:t>
      </w:r>
      <w:r w:rsidR="0090364F">
        <w:rPr>
          <w:lang w:val="de-DE"/>
        </w:rPr>
        <w:t xml:space="preserve">7,50 Euro </w:t>
      </w:r>
      <w:r w:rsidR="00C60948">
        <w:rPr>
          <w:lang w:val="de-DE"/>
        </w:rPr>
        <w:t xml:space="preserve">Versandkosten in Rechnung gestellt. </w:t>
      </w:r>
    </w:p>
    <w:p w14:paraId="4D91B9AD" w14:textId="77777777" w:rsidR="00C60948" w:rsidRPr="00C60948" w:rsidRDefault="00C60948" w:rsidP="00C60948">
      <w:pPr>
        <w:spacing w:after="203"/>
        <w:ind w:left="-5"/>
        <w:rPr>
          <w:lang w:val="de-DE"/>
        </w:rPr>
      </w:pPr>
    </w:p>
    <w:p w14:paraId="6A8D0AAC" w14:textId="77777777" w:rsidR="00606407" w:rsidRPr="00C60948" w:rsidRDefault="00A62DA0" w:rsidP="00C60948">
      <w:pPr>
        <w:tabs>
          <w:tab w:val="center" w:pos="2336"/>
          <w:tab w:val="center" w:pos="7298"/>
        </w:tabs>
        <w:ind w:left="0" w:right="0" w:firstLine="0"/>
        <w:rPr>
          <w:lang w:val="de-DE"/>
        </w:rPr>
      </w:pPr>
      <w:r w:rsidRPr="00C60948">
        <w:rPr>
          <w:sz w:val="22"/>
          <w:lang w:val="de-DE"/>
        </w:rPr>
        <w:tab/>
      </w:r>
    </w:p>
    <w:p w14:paraId="3FDF46BF" w14:textId="77777777" w:rsidR="00606407" w:rsidRPr="00C60948" w:rsidRDefault="00A62DA0">
      <w:pPr>
        <w:spacing w:after="3" w:line="259" w:lineRule="auto"/>
        <w:ind w:left="2220" w:right="0"/>
        <w:rPr>
          <w:lang w:val="de-DE"/>
        </w:rPr>
      </w:pPr>
      <w:r w:rsidRPr="00C60948">
        <w:rPr>
          <w:sz w:val="18"/>
          <w:lang w:val="de-DE"/>
        </w:rPr>
        <w:t xml:space="preserve">Dir./Geschäftsführer: Dr. Johnny Kamsteeg, </w:t>
      </w:r>
      <w:proofErr w:type="spellStart"/>
      <w:r w:rsidRPr="00C60948">
        <w:rPr>
          <w:sz w:val="18"/>
          <w:lang w:val="de-DE"/>
        </w:rPr>
        <w:t>AGB­code</w:t>
      </w:r>
      <w:proofErr w:type="spellEnd"/>
      <w:r w:rsidRPr="00C60948">
        <w:rPr>
          <w:sz w:val="18"/>
          <w:lang w:val="de-DE"/>
        </w:rPr>
        <w:t xml:space="preserve"> 90008077</w:t>
      </w:r>
    </w:p>
    <w:p w14:paraId="73A9D431" w14:textId="77777777" w:rsidR="00606407" w:rsidRDefault="00C60948">
      <w:pPr>
        <w:spacing w:after="3" w:line="259" w:lineRule="auto"/>
        <w:ind w:left="515" w:right="0"/>
      </w:pPr>
      <w:r w:rsidRPr="0090364F">
        <w:rPr>
          <w:sz w:val="18"/>
          <w:lang w:val="de-DE"/>
        </w:rPr>
        <w:t xml:space="preserve">                                        </w:t>
      </w:r>
      <w:proofErr w:type="spellStart"/>
      <w:r w:rsidR="00A62DA0">
        <w:rPr>
          <w:sz w:val="18"/>
        </w:rPr>
        <w:t>Hand</w:t>
      </w:r>
      <w:r>
        <w:rPr>
          <w:sz w:val="18"/>
        </w:rPr>
        <w:t>elskammer</w:t>
      </w:r>
      <w:proofErr w:type="spellEnd"/>
      <w:r>
        <w:rPr>
          <w:sz w:val="18"/>
        </w:rPr>
        <w:t>-N</w:t>
      </w:r>
      <w:r w:rsidR="00A62DA0">
        <w:rPr>
          <w:sz w:val="18"/>
        </w:rPr>
        <w:t xml:space="preserve">r. 30093253 </w:t>
      </w:r>
      <w:proofErr w:type="spellStart"/>
      <w:r w:rsidR="00A62DA0">
        <w:rPr>
          <w:sz w:val="18"/>
        </w:rPr>
        <w:t>BTW­Nr</w:t>
      </w:r>
      <w:proofErr w:type="spellEnd"/>
      <w:r w:rsidR="00A62DA0">
        <w:rPr>
          <w:sz w:val="18"/>
        </w:rPr>
        <w:t>./</w:t>
      </w:r>
      <w:proofErr w:type="spellStart"/>
      <w:r w:rsidR="00A62DA0">
        <w:rPr>
          <w:sz w:val="18"/>
        </w:rPr>
        <w:t>Ust­Id</w:t>
      </w:r>
      <w:proofErr w:type="spellEnd"/>
      <w:r w:rsidR="00A62DA0">
        <w:rPr>
          <w:sz w:val="18"/>
        </w:rPr>
        <w:t>. NL­008756521B01</w:t>
      </w:r>
    </w:p>
    <w:sectPr w:rsidR="00606407">
      <w:pgSz w:w="11900" w:h="16840"/>
      <w:pgMar w:top="1134" w:right="1208" w:bottom="119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68E6"/>
    <w:multiLevelType w:val="hybridMultilevel"/>
    <w:tmpl w:val="FCA6F080"/>
    <w:lvl w:ilvl="0" w:tplc="194E4E3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28B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8FCC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C99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00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8AA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0482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232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85B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07"/>
    <w:rsid w:val="00606407"/>
    <w:rsid w:val="0090364F"/>
    <w:rsid w:val="00A62DA0"/>
    <w:rsid w:val="00B3789D"/>
    <w:rsid w:val="00C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86DA"/>
  <w15:docId w15:val="{05D1702B-70AB-4112-B580-8A693EE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5" w:lineRule="auto"/>
      <w:ind w:left="10" w:right="238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214"/>
      <w:ind w:left="10" w:right="238" w:hanging="10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63"/>
      <w:ind w:left="10" w:right="102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000000"/>
      <w:sz w:val="26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kamsteeg</dc:creator>
  <cp:keywords/>
  <cp:lastModifiedBy>John Kamsteeg</cp:lastModifiedBy>
  <cp:revision>2</cp:revision>
  <cp:lastPrinted>2018-12-09T16:18:00Z</cp:lastPrinted>
  <dcterms:created xsi:type="dcterms:W3CDTF">2021-09-17T10:15:00Z</dcterms:created>
  <dcterms:modified xsi:type="dcterms:W3CDTF">2021-09-17T10:15:00Z</dcterms:modified>
</cp:coreProperties>
</file>